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65.0" w:type="dxa"/>
        <w:jc w:val="left"/>
        <w:tblInd w:w="-938.0" w:type="dxa"/>
        <w:tblLayout w:type="fixed"/>
        <w:tblLook w:val="0400"/>
      </w:tblPr>
      <w:tblGrid>
        <w:gridCol w:w="10965"/>
        <w:tblGridChange w:id="0">
          <w:tblGrid>
            <w:gridCol w:w="10965"/>
          </w:tblGrid>
        </w:tblGridChange>
      </w:tblGrid>
      <w:tr>
        <w:trPr>
          <w:cantSplit w:val="0"/>
          <w:trHeight w:val="141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2">
            <w:pPr>
              <w:ind w:right="794"/>
              <w:jc w:val="center"/>
              <w:rPr/>
            </w:pPr>
            <w:bookmarkStart w:colFirst="0" w:colLast="0" w:name="_vlvytci4hvub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Needs Assessment                CHW Name 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Identifying Information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335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5981700" cy="1905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355150" y="3770475"/>
                                <a:ext cx="5981700" cy="19050"/>
                                <a:chOff x="2355150" y="3770475"/>
                                <a:chExt cx="5981700" cy="19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355150" y="3770475"/>
                                  <a:ext cx="5981700" cy="19050"/>
                                  <a:chOff x="0" y="0"/>
                                  <a:chExt cx="5981700" cy="190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981700" cy="19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0" y="0"/>
                                    <a:ext cx="5981700" cy="190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050" w="5981700">
                                        <a:moveTo>
                                          <a:pt x="0" y="0"/>
                                        </a:moveTo>
                                        <a:lnTo>
                                          <a:pt x="5981700" y="0"/>
                                        </a:lnTo>
                                        <a:lnTo>
                                          <a:pt x="5981700" y="19050"/>
                                        </a:lnTo>
                                        <a:lnTo>
                                          <a:pt x="0" y="190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981700" cy="19050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817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52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Client’s name:________________________________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52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Visit: 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50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Birth:__________  Age:______    Gender: 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Address: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52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__________________________________(city)____________________(zip)_________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476" w:lineRule="auto"/>
              <w:ind w:left="30" w:right="79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Phone:   (home)___________________________(office)_________________________   Marital Status:__________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52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Spouse’s name (if applicable):__________________________D.O.B.:______________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52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Level of Education:__________________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52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Employer:_________________________________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52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Emergency Contact Person:_________________________ Phone #: _____________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300" w:line="240" w:lineRule="auto"/>
              <w:ind w:left="29" w:right="108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Reason for visit:_________________________________________________________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Social Information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335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5981700" cy="1905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355150" y="3770475"/>
                                <a:ext cx="5981700" cy="19050"/>
                                <a:chOff x="2355150" y="3770475"/>
                                <a:chExt cx="5981700" cy="19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355150" y="3770475"/>
                                  <a:ext cx="5981700" cy="19050"/>
                                  <a:chOff x="0" y="0"/>
                                  <a:chExt cx="5981700" cy="190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981700" cy="19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5981700" cy="190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050" w="5981700">
                                        <a:moveTo>
                                          <a:pt x="0" y="0"/>
                                        </a:moveTo>
                                        <a:lnTo>
                                          <a:pt x="5981700" y="0"/>
                                        </a:lnTo>
                                        <a:lnTo>
                                          <a:pt x="5981700" y="19050"/>
                                        </a:lnTo>
                                        <a:lnTo>
                                          <a:pt x="0" y="190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981700" cy="1905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817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have transportation to the health center?              Y            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explain: ___________________________________________________________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need child care?             Y              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explain:___________________________________________________________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have a faith affiliation?       Y             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57" w:lineRule="auto"/>
              <w:ind w:left="30" w:right="109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explain:___________________________________________________________ Have you recently had any changes in your: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Marital status                                Y             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describe:___________________________________________________________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Employment                                 Y              N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describe:__________________________________________________________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Residence                                     Y              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describe:__________________________________________________________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15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language do you speak at home?  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need interpreter services?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          N     Language?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___________________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6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F">
            <w:pPr>
              <w:ind w:right="79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Sample Needs Assessment                CHW Name 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Medical Information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335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5981700" cy="1905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355150" y="3770475"/>
                                <a:ext cx="5981700" cy="19050"/>
                                <a:chOff x="2355150" y="3770475"/>
                                <a:chExt cx="5981700" cy="19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355150" y="3770475"/>
                                  <a:ext cx="5981700" cy="19050"/>
                                  <a:chOff x="0" y="0"/>
                                  <a:chExt cx="5981700" cy="190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981700" cy="19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5981700" cy="190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050" w="5981700">
                                        <a:moveTo>
                                          <a:pt x="0" y="0"/>
                                        </a:moveTo>
                                        <a:lnTo>
                                          <a:pt x="5981700" y="0"/>
                                        </a:lnTo>
                                        <a:lnTo>
                                          <a:pt x="5981700" y="19050"/>
                                        </a:lnTo>
                                        <a:lnTo>
                                          <a:pt x="0" y="190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981700" cy="19050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817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the past 6 months: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Have you been treated by a physician for any illnesses?       Y        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explain: ___________________________________________________________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have any chronic illnesses?             Y          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explain: __________________________________________________________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much do you exercise?       Y _____________ (minutes per week)       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smoke?         Y __________________(amount each day)       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14" w:lineRule="auto"/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Are you currently taking any medications?        Y          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3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explain:___________________________________________________________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center" w:leader="none" w:pos="717"/>
                <w:tab w:val="center" w:leader="none" w:pos="5523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Plan of Care:</w:t>
              <w:tab/>
              <w:t xml:space="preserve">Date: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339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5981700" cy="1905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355150" y="3770475"/>
                                <a:ext cx="5981700" cy="19050"/>
                                <a:chOff x="2355150" y="3770475"/>
                                <a:chExt cx="5981700" cy="19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355150" y="3770475"/>
                                  <a:ext cx="5981700" cy="19050"/>
                                  <a:chOff x="0" y="0"/>
                                  <a:chExt cx="5981700" cy="190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981700" cy="19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0" y="0"/>
                                    <a:ext cx="5981700" cy="190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050" w="5981700">
                                        <a:moveTo>
                                          <a:pt x="0" y="0"/>
                                        </a:moveTo>
                                        <a:lnTo>
                                          <a:pt x="5981700" y="0"/>
                                        </a:lnTo>
                                        <a:lnTo>
                                          <a:pt x="5981700" y="19050"/>
                                        </a:lnTo>
                                        <a:lnTo>
                                          <a:pt x="0" y="190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981700" cy="1905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817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15" w:lineRule="auto"/>
              <w:ind w:left="75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Appointments needed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1"/>
              </w:numPr>
              <w:spacing w:after="153" w:lineRule="auto"/>
              <w:ind w:left="1483" w:hanging="37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1"/>
                <w:numId w:val="1"/>
              </w:numPr>
              <w:spacing w:after="153" w:lineRule="auto"/>
              <w:ind w:left="1483" w:hanging="37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1"/>
                <w:numId w:val="1"/>
              </w:numPr>
              <w:spacing w:after="153" w:lineRule="auto"/>
              <w:ind w:left="1483" w:hanging="37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120" w:lineRule="auto"/>
              <w:ind w:left="75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Interpreter services scheduled?      Y  ______________(Language)        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423" w:lineRule="auto"/>
              <w:ind w:left="75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291" w:lineRule="auto"/>
              <w:ind w:left="75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Transportation__________________________________________________________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15" w:lineRule="auto"/>
              <w:ind w:left="75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Referrals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1"/>
              </w:numPr>
              <w:spacing w:after="153" w:lineRule="auto"/>
              <w:ind w:left="1483" w:hanging="37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Housing__________________________________________________________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1"/>
                <w:numId w:val="1"/>
              </w:numPr>
              <w:spacing w:after="153" w:lineRule="auto"/>
              <w:ind w:left="1483" w:hanging="37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Food bank________________________________________________________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1"/>
                <w:numId w:val="1"/>
              </w:numPr>
              <w:spacing w:after="153" w:lineRule="auto"/>
              <w:ind w:left="1483" w:hanging="37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Smoking cessation__________________________________________________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1"/>
                <w:numId w:val="1"/>
              </w:numPr>
              <w:spacing w:after="153" w:lineRule="auto"/>
              <w:ind w:left="1483" w:hanging="37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Health education classes_____________________________________________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1"/>
                <w:numId w:val="1"/>
              </w:numPr>
              <w:spacing w:after="153" w:lineRule="auto"/>
              <w:ind w:left="1483" w:hanging="37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Other____________________________________________________________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1"/>
              </w:numPr>
              <w:spacing w:after="153" w:lineRule="auto"/>
              <w:ind w:left="1483" w:hanging="37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Other____________________________________________________________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119" w:lineRule="auto"/>
              <w:ind w:left="75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is patient’s support system?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34" w:line="357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________________________________________________________________________ 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120" w:lineRule="auto"/>
              <w:ind w:left="75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Follow up needed: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14" w:lineRule="auto"/>
              <w:ind w:left="75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75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02" w:top="50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83" w:hanging="1483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3098" w:hanging="309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818" w:hanging="381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4538" w:hanging="453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5258" w:hanging="525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978" w:hanging="597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698" w:hanging="669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7418" w:hanging="741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